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9FD97" w14:textId="77777777" w:rsidR="00CD5382" w:rsidRDefault="00000000">
      <w:pPr>
        <w:jc w:val="center"/>
        <w:rPr>
          <w:rFonts w:ascii="Arial" w:eastAsia="Arial" w:hAnsi="Arial" w:cs="Arial"/>
          <w:sz w:val="40"/>
          <w:szCs w:val="40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40"/>
          <w:szCs w:val="40"/>
        </w:rPr>
        <w:t>PLNÁ MOC</w:t>
      </w:r>
    </w:p>
    <w:p w14:paraId="32527B86" w14:textId="77777777" w:rsidR="00CD5382" w:rsidRDefault="00000000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Já, níže podepsaný(á) </w:t>
      </w:r>
    </w:p>
    <w:p w14:paraId="21598C4A" w14:textId="77777777" w:rsidR="00CD5382" w:rsidRDefault="00000000">
      <w:pPr>
        <w:shd w:val="clear" w:color="auto" w:fill="FFFFFF"/>
        <w:spacing w:after="0"/>
        <w:rPr>
          <w:rFonts w:ascii="Arial" w:eastAsia="Arial" w:hAnsi="Arial" w:cs="Arial"/>
          <w:b/>
          <w:i/>
          <w:sz w:val="21"/>
          <w:szCs w:val="21"/>
        </w:rPr>
      </w:pPr>
      <w:r>
        <w:rPr>
          <w:rFonts w:ascii="Arial" w:eastAsia="Arial" w:hAnsi="Arial" w:cs="Arial"/>
          <w:b/>
          <w:i/>
          <w:sz w:val="21"/>
          <w:szCs w:val="21"/>
        </w:rPr>
        <w:t>Zmocnitel (zákonný zástupce)</w:t>
      </w:r>
    </w:p>
    <w:p w14:paraId="0367A6BD" w14:textId="77777777" w:rsidR="00CD5382" w:rsidRDefault="00000000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jméno příjmení: ________________________________________________________________</w:t>
      </w:r>
    </w:p>
    <w:p w14:paraId="3A744873" w14:textId="77777777" w:rsidR="00CD5382" w:rsidRDefault="00000000">
      <w:pPr>
        <w:shd w:val="clear" w:color="auto" w:fill="FFFFFF"/>
        <w:tabs>
          <w:tab w:val="left" w:pos="2410"/>
        </w:tabs>
        <w:spacing w:after="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sz w:val="21"/>
          <w:szCs w:val="21"/>
        </w:rPr>
        <w:t xml:space="preserve">ulice:   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              ________________________________________________________________</w:t>
      </w:r>
    </w:p>
    <w:p w14:paraId="1A0C2890" w14:textId="77777777" w:rsidR="00CD5382" w:rsidRDefault="00000000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číslo </w:t>
      </w:r>
      <w:proofErr w:type="gramStart"/>
      <w:r>
        <w:rPr>
          <w:rFonts w:ascii="Arial" w:eastAsia="Arial" w:hAnsi="Arial" w:cs="Arial"/>
          <w:sz w:val="21"/>
          <w:szCs w:val="21"/>
        </w:rPr>
        <w:t xml:space="preserve">popisné:   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________________________________________________________________</w:t>
      </w:r>
    </w:p>
    <w:p w14:paraId="5F7CEC69" w14:textId="77777777" w:rsidR="00CD5382" w:rsidRDefault="00000000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město, </w:t>
      </w:r>
      <w:proofErr w:type="gramStart"/>
      <w:r>
        <w:rPr>
          <w:rFonts w:ascii="Arial" w:eastAsia="Arial" w:hAnsi="Arial" w:cs="Arial"/>
          <w:sz w:val="21"/>
          <w:szCs w:val="21"/>
        </w:rPr>
        <w:t xml:space="preserve">PSČ:   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 _________________________________________________________________</w:t>
      </w:r>
    </w:p>
    <w:p w14:paraId="568658A7" w14:textId="77777777" w:rsidR="00CD5382" w:rsidRDefault="00CD5382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</w:p>
    <w:p w14:paraId="7B03D6B5" w14:textId="77777777" w:rsidR="00CD5382" w:rsidRDefault="00000000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Z P L N O M O C Ň U J I</w:t>
      </w:r>
    </w:p>
    <w:p w14:paraId="5D50C800" w14:textId="77777777" w:rsidR="00CD5382" w:rsidRDefault="00000000">
      <w:pPr>
        <w:shd w:val="clear" w:color="auto" w:fill="FFFFFF"/>
        <w:spacing w:after="0"/>
        <w:rPr>
          <w:rFonts w:ascii="Arial" w:eastAsia="Arial" w:hAnsi="Arial" w:cs="Arial"/>
          <w:b/>
          <w:i/>
          <w:sz w:val="21"/>
          <w:szCs w:val="21"/>
        </w:rPr>
      </w:pPr>
      <w:r>
        <w:rPr>
          <w:rFonts w:ascii="Arial" w:eastAsia="Arial" w:hAnsi="Arial" w:cs="Arial"/>
          <w:b/>
          <w:i/>
          <w:sz w:val="21"/>
          <w:szCs w:val="21"/>
        </w:rPr>
        <w:t>Zmocněnec (pověřená osoba)</w:t>
      </w:r>
    </w:p>
    <w:p w14:paraId="7F1597B7" w14:textId="77777777" w:rsidR="00CD5382" w:rsidRDefault="00000000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jméno příjmení: ________________________________________________________________</w:t>
      </w:r>
    </w:p>
    <w:p w14:paraId="7A6A4103" w14:textId="77777777" w:rsidR="00CD5382" w:rsidRDefault="00000000">
      <w:pPr>
        <w:shd w:val="clear" w:color="auto" w:fill="FFFFFF"/>
        <w:tabs>
          <w:tab w:val="left" w:pos="2410"/>
        </w:tabs>
        <w:spacing w:after="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sz w:val="21"/>
          <w:szCs w:val="21"/>
        </w:rPr>
        <w:t xml:space="preserve">ulice:   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              ________________________________________________________________</w:t>
      </w:r>
    </w:p>
    <w:p w14:paraId="594D01E8" w14:textId="77777777" w:rsidR="00CD5382" w:rsidRDefault="00000000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číslo </w:t>
      </w:r>
      <w:proofErr w:type="gramStart"/>
      <w:r>
        <w:rPr>
          <w:rFonts w:ascii="Arial" w:eastAsia="Arial" w:hAnsi="Arial" w:cs="Arial"/>
          <w:sz w:val="21"/>
          <w:szCs w:val="21"/>
        </w:rPr>
        <w:t xml:space="preserve">popisné:   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________________________________________________________________</w:t>
      </w:r>
    </w:p>
    <w:p w14:paraId="7A4EF7D2" w14:textId="77777777" w:rsidR="00CD5382" w:rsidRDefault="00000000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město, </w:t>
      </w:r>
      <w:proofErr w:type="gramStart"/>
      <w:r>
        <w:rPr>
          <w:rFonts w:ascii="Arial" w:eastAsia="Arial" w:hAnsi="Arial" w:cs="Arial"/>
          <w:sz w:val="21"/>
          <w:szCs w:val="21"/>
        </w:rPr>
        <w:t xml:space="preserve">PSČ:   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 _________________________________________________________________</w:t>
      </w:r>
    </w:p>
    <w:p w14:paraId="42862BA0" w14:textId="77777777" w:rsidR="00CD5382" w:rsidRDefault="00CD5382">
      <w:pPr>
        <w:shd w:val="clear" w:color="auto" w:fill="FFFFFF"/>
        <w:spacing w:after="0"/>
        <w:rPr>
          <w:rFonts w:ascii="Arial" w:eastAsia="Arial" w:hAnsi="Arial" w:cs="Arial"/>
          <w:b/>
          <w:sz w:val="21"/>
          <w:szCs w:val="21"/>
        </w:rPr>
      </w:pPr>
    </w:p>
    <w:p w14:paraId="3044682D" w14:textId="3A1DE063" w:rsidR="00CD5382" w:rsidRDefault="00000000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k tomu, aby za mou osobu podepsal níže uvedené dokumenty, které jsou potřebné pro předání mého dítěte ______________________ ______________________ na </w:t>
      </w:r>
      <w:proofErr w:type="gramStart"/>
      <w:r>
        <w:rPr>
          <w:rFonts w:ascii="Arial" w:eastAsia="Arial" w:hAnsi="Arial" w:cs="Arial"/>
          <w:sz w:val="21"/>
          <w:szCs w:val="21"/>
        </w:rPr>
        <w:t>akci  S.P.A.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- Kemp 202</w:t>
      </w:r>
      <w:r w:rsidR="00B058D4">
        <w:rPr>
          <w:rFonts w:ascii="Arial" w:eastAsia="Arial" w:hAnsi="Arial" w:cs="Arial"/>
          <w:sz w:val="21"/>
          <w:szCs w:val="21"/>
        </w:rPr>
        <w:t>6</w:t>
      </w:r>
    </w:p>
    <w:p w14:paraId="4B5D5206" w14:textId="77777777" w:rsidR="00CD5382" w:rsidRDefault="00CD5382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</w:p>
    <w:p w14:paraId="56209B8D" w14:textId="77777777" w:rsidR="00CD5382" w:rsidRDefault="00000000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Jedná se především o podpis těchto dokumentů: </w:t>
      </w:r>
    </w:p>
    <w:p w14:paraId="3BFC553A" w14:textId="77777777" w:rsidR="00CD5382" w:rsidRDefault="00000000">
      <w:pPr>
        <w:numPr>
          <w:ilvl w:val="0"/>
          <w:numId w:val="1"/>
        </w:numPr>
        <w:shd w:val="clear" w:color="auto" w:fill="FFFFFF"/>
        <w:spacing w:after="0"/>
        <w:rPr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Souhlas se zveřejněním fotografií na webu a sociálních sítích</w:t>
      </w:r>
    </w:p>
    <w:p w14:paraId="5A5E6637" w14:textId="77777777" w:rsidR="00CD5382" w:rsidRDefault="00000000">
      <w:pPr>
        <w:numPr>
          <w:ilvl w:val="0"/>
          <w:numId w:val="1"/>
        </w:numPr>
        <w:shd w:val="clear" w:color="auto" w:fill="FFFFFF"/>
        <w:spacing w:after="0"/>
        <w:rPr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Souhlas s ošetřením dítěte třetí osobou</w:t>
      </w:r>
    </w:p>
    <w:p w14:paraId="72842524" w14:textId="77777777" w:rsidR="00CD5382" w:rsidRDefault="00000000">
      <w:pPr>
        <w:numPr>
          <w:ilvl w:val="0"/>
          <w:numId w:val="1"/>
        </w:numPr>
        <w:shd w:val="clear" w:color="auto" w:fill="FFFFFF"/>
        <w:spacing w:after="0"/>
        <w:rPr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Souhlas s se servisem </w:t>
      </w:r>
      <w:proofErr w:type="spellStart"/>
      <w:r>
        <w:rPr>
          <w:rFonts w:ascii="Arial" w:eastAsia="Arial" w:hAnsi="Arial" w:cs="Arial"/>
          <w:sz w:val="21"/>
          <w:szCs w:val="21"/>
        </w:rPr>
        <w:t>airsoftových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zbraní</w:t>
      </w:r>
    </w:p>
    <w:p w14:paraId="5291DC20" w14:textId="77777777" w:rsidR="00CD5382" w:rsidRDefault="00CD5382">
      <w:pPr>
        <w:numPr>
          <w:ilvl w:val="0"/>
          <w:numId w:val="1"/>
        </w:num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</w:p>
    <w:p w14:paraId="40B68FD1" w14:textId="77777777" w:rsidR="00CD5382" w:rsidRDefault="00CD5382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</w:p>
    <w:p w14:paraId="36B816C0" w14:textId="5FB8A721" w:rsidR="00CD5382" w:rsidRDefault="00000000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Tato plná moc se uděluje pro předání v den _ _   _ _    </w:t>
      </w:r>
      <w:proofErr w:type="gramStart"/>
      <w:r>
        <w:rPr>
          <w:rFonts w:ascii="Arial" w:eastAsia="Arial" w:hAnsi="Arial" w:cs="Arial"/>
          <w:sz w:val="21"/>
          <w:szCs w:val="21"/>
        </w:rPr>
        <w:t>_  _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 </w:t>
      </w:r>
      <w:proofErr w:type="gramStart"/>
      <w:r>
        <w:rPr>
          <w:rFonts w:ascii="Arial" w:eastAsia="Arial" w:hAnsi="Arial" w:cs="Arial"/>
          <w:sz w:val="21"/>
          <w:szCs w:val="21"/>
        </w:rPr>
        <w:t>_  _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    S.P.A. - Kemp 202</w:t>
      </w:r>
      <w:r w:rsidR="00B058D4">
        <w:rPr>
          <w:rFonts w:ascii="Arial" w:eastAsia="Arial" w:hAnsi="Arial" w:cs="Arial"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>.</w:t>
      </w:r>
    </w:p>
    <w:p w14:paraId="4F4D84B6" w14:textId="77777777" w:rsidR="00CD5382" w:rsidRDefault="00000000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</w:t>
      </w:r>
    </w:p>
    <w:p w14:paraId="6BE92676" w14:textId="77777777" w:rsidR="00CD5382" w:rsidRDefault="00CD5382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</w:p>
    <w:p w14:paraId="6A756FBB" w14:textId="77777777" w:rsidR="00CD5382" w:rsidRDefault="00CD5382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</w:p>
    <w:p w14:paraId="364C444F" w14:textId="77777777" w:rsidR="00CD5382" w:rsidRDefault="00000000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V                         dne </w:t>
      </w:r>
    </w:p>
    <w:p w14:paraId="26E54957" w14:textId="77777777" w:rsidR="00CD5382" w:rsidRDefault="00000000">
      <w:pPr>
        <w:shd w:val="clear" w:color="auto" w:fill="FFFFFF"/>
        <w:spacing w:after="0"/>
        <w:ind w:left="5664" w:firstLine="70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Zmocnitel: </w:t>
      </w:r>
      <w:r>
        <w:rPr>
          <w:rFonts w:ascii="Arial" w:eastAsia="Arial" w:hAnsi="Arial" w:cs="Arial"/>
          <w:i/>
          <w:sz w:val="21"/>
          <w:szCs w:val="21"/>
        </w:rPr>
        <w:t>podpis</w:t>
      </w:r>
      <w:r>
        <w:rPr>
          <w:rFonts w:ascii="Arial" w:eastAsia="Arial" w:hAnsi="Arial" w:cs="Arial"/>
          <w:sz w:val="21"/>
          <w:szCs w:val="21"/>
        </w:rPr>
        <w:t> </w:t>
      </w:r>
    </w:p>
    <w:p w14:paraId="453B62C0" w14:textId="77777777" w:rsidR="00CD5382" w:rsidRDefault="00000000">
      <w:pPr>
        <w:shd w:val="clear" w:color="auto" w:fill="FFFFFF"/>
        <w:spacing w:after="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Výše uvedené zmocnění přijímám:</w:t>
      </w:r>
    </w:p>
    <w:p w14:paraId="124838EB" w14:textId="77777777" w:rsidR="00CD5382" w:rsidRDefault="00CD5382">
      <w:pPr>
        <w:shd w:val="clear" w:color="auto" w:fill="FFFFFF"/>
        <w:spacing w:after="0"/>
        <w:ind w:left="5664" w:firstLine="707"/>
        <w:rPr>
          <w:rFonts w:ascii="Arial" w:eastAsia="Arial" w:hAnsi="Arial" w:cs="Arial"/>
          <w:sz w:val="21"/>
          <w:szCs w:val="21"/>
        </w:rPr>
      </w:pPr>
    </w:p>
    <w:p w14:paraId="77BC48B0" w14:textId="77777777" w:rsidR="00CD5382" w:rsidRDefault="00CD5382">
      <w:pPr>
        <w:shd w:val="clear" w:color="auto" w:fill="FFFFFF"/>
        <w:spacing w:after="0"/>
        <w:ind w:left="5664" w:firstLine="707"/>
        <w:rPr>
          <w:rFonts w:ascii="Arial" w:eastAsia="Arial" w:hAnsi="Arial" w:cs="Arial"/>
          <w:sz w:val="21"/>
          <w:szCs w:val="21"/>
        </w:rPr>
      </w:pPr>
    </w:p>
    <w:p w14:paraId="0D3D866B" w14:textId="77777777" w:rsidR="00CD5382" w:rsidRDefault="00CD5382">
      <w:pPr>
        <w:shd w:val="clear" w:color="auto" w:fill="FFFFFF"/>
        <w:spacing w:after="0"/>
        <w:ind w:left="5664" w:firstLine="707"/>
        <w:rPr>
          <w:rFonts w:ascii="Arial" w:eastAsia="Arial" w:hAnsi="Arial" w:cs="Arial"/>
          <w:sz w:val="21"/>
          <w:szCs w:val="21"/>
        </w:rPr>
      </w:pPr>
    </w:p>
    <w:p w14:paraId="0C5A81BA" w14:textId="77777777" w:rsidR="00CD5382" w:rsidRDefault="00CD5382">
      <w:pPr>
        <w:shd w:val="clear" w:color="auto" w:fill="FFFFFF"/>
        <w:spacing w:after="0"/>
        <w:ind w:left="5664" w:firstLine="707"/>
        <w:rPr>
          <w:rFonts w:ascii="Arial" w:eastAsia="Arial" w:hAnsi="Arial" w:cs="Arial"/>
          <w:sz w:val="21"/>
          <w:szCs w:val="21"/>
        </w:rPr>
      </w:pPr>
    </w:p>
    <w:p w14:paraId="072F81A8" w14:textId="77777777" w:rsidR="00CD5382" w:rsidRDefault="00000000">
      <w:pPr>
        <w:shd w:val="clear" w:color="auto" w:fill="FFFFFF"/>
        <w:spacing w:after="0"/>
        <w:ind w:left="5664" w:firstLine="70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Zmocněnec: </w:t>
      </w:r>
      <w:r>
        <w:rPr>
          <w:rFonts w:ascii="Arial" w:eastAsia="Arial" w:hAnsi="Arial" w:cs="Arial"/>
          <w:i/>
          <w:sz w:val="21"/>
          <w:szCs w:val="21"/>
        </w:rPr>
        <w:t>podpis</w:t>
      </w:r>
    </w:p>
    <w:p w14:paraId="448DCFA4" w14:textId="77777777" w:rsidR="00CD5382" w:rsidRDefault="00000000">
      <w:bookmarkStart w:id="1" w:name="_v43usgl9aap2" w:colFirst="0" w:colLast="0"/>
      <w:bookmarkEnd w:id="1"/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CD5382">
      <w:headerReference w:type="default" r:id="rId7"/>
      <w:footerReference w:type="default" r:id="rId8"/>
      <w:pgSz w:w="11906" w:h="16838"/>
      <w:pgMar w:top="1417" w:right="1417" w:bottom="1417" w:left="1417" w:header="708" w:footer="55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A063E" w14:textId="77777777" w:rsidR="002F2F9C" w:rsidRDefault="002F2F9C">
      <w:pPr>
        <w:spacing w:after="0" w:line="240" w:lineRule="auto"/>
      </w:pPr>
      <w:r>
        <w:separator/>
      </w:r>
    </w:p>
  </w:endnote>
  <w:endnote w:type="continuationSeparator" w:id="0">
    <w:p w14:paraId="67B41DC0" w14:textId="77777777" w:rsidR="002F2F9C" w:rsidRDefault="002F2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9B3E260-7268-4929-BDE2-982AEC17EAB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D2A603FB-272D-49B8-9E08-13D1254B608A}"/>
    <w:embedBold r:id="rId3" w:fontKey="{0871D6AB-5422-4A52-827F-E0D8FBF3E4EB}"/>
    <w:embedItalic r:id="rId4" w:fontKey="{80DD8251-34CE-4B76-A14F-E0FED0E27B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4CC6D7D9-8AC3-4300-9083-68F68A4D43E3}"/>
    <w:embedItalic r:id="rId6" w:fontKey="{1B13FED8-CB0D-43EF-8FD1-0F0364491A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3E7FCD9-536D-4735-A46E-52403C8794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23ECE" w14:textId="77777777" w:rsidR="00CD5382" w:rsidRDefault="00CD53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50602041" w14:textId="60113919" w:rsidR="00CD53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          Web                                                                                    E-mail                                                                                      Tel.</w:t>
    </w:r>
    <w:r>
      <w:rPr>
        <w:color w:val="000000"/>
      </w:rPr>
      <w:br/>
    </w:r>
    <w:r>
      <w:rPr>
        <w:i/>
        <w:color w:val="000000"/>
        <w:sz w:val="18"/>
        <w:szCs w:val="18"/>
      </w:rPr>
      <w:t>www.spakemp.cz                                                           tabor@spakemp.cz                                                           +420 </w:t>
    </w:r>
    <w:r w:rsidR="00B058D4">
      <w:rPr>
        <w:i/>
        <w:sz w:val="18"/>
        <w:szCs w:val="18"/>
      </w:rPr>
      <w:t>721 </w: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BF21DDF" wp14:editId="4270E215">
              <wp:simplePos x="0" y="0"/>
              <wp:positionH relativeFrom="column">
                <wp:posOffset>1</wp:posOffset>
              </wp:positionH>
              <wp:positionV relativeFrom="paragraph">
                <wp:posOffset>-88899</wp:posOffset>
              </wp:positionV>
              <wp:extent cx="5762650" cy="60325"/>
              <wp:effectExtent l="0" t="0" r="0" b="0"/>
              <wp:wrapNone/>
              <wp:docPr id="1" name="Přímá spojnice se šipko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88488" y="3780000"/>
                        <a:ext cx="571502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-88899</wp:posOffset>
              </wp:positionV>
              <wp:extent cx="5762650" cy="6032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2650" cy="60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B058D4">
      <w:rPr>
        <w:i/>
        <w:sz w:val="18"/>
        <w:szCs w:val="18"/>
      </w:rPr>
      <w:t>295 693</w:t>
    </w:r>
  </w:p>
  <w:p w14:paraId="12C23907" w14:textId="77777777" w:rsidR="00CD5382" w:rsidRDefault="00CD53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  <w:p w14:paraId="40128C19" w14:textId="77777777" w:rsidR="00CD5382" w:rsidRDefault="00CD53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5FFA7" w14:textId="77777777" w:rsidR="002F2F9C" w:rsidRDefault="002F2F9C">
      <w:pPr>
        <w:spacing w:after="0" w:line="240" w:lineRule="auto"/>
      </w:pPr>
      <w:r>
        <w:separator/>
      </w:r>
    </w:p>
  </w:footnote>
  <w:footnote w:type="continuationSeparator" w:id="0">
    <w:p w14:paraId="4F954984" w14:textId="77777777" w:rsidR="002F2F9C" w:rsidRDefault="002F2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C0EF3" w14:textId="77777777" w:rsidR="00CD53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8E4EB27" wp14:editId="711DF86E">
          <wp:simplePos x="0" y="0"/>
          <wp:positionH relativeFrom="margin">
            <wp:posOffset>2537304</wp:posOffset>
          </wp:positionH>
          <wp:positionV relativeFrom="margin">
            <wp:posOffset>-837273</wp:posOffset>
          </wp:positionV>
          <wp:extent cx="682625" cy="75311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625" cy="753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2675D8" w14:textId="77777777" w:rsidR="00CD5382" w:rsidRDefault="00CD53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B8392CC" w14:textId="77777777" w:rsidR="00CD5382" w:rsidRDefault="00CD53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1A35FD9" w14:textId="77777777" w:rsidR="00CD53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Spolek přátel </w:t>
    </w:r>
    <w:proofErr w:type="spellStart"/>
    <w:r>
      <w:rPr>
        <w:color w:val="000000"/>
      </w:rPr>
      <w:t>airsoftu</w:t>
    </w:r>
    <w:proofErr w:type="spellEnd"/>
  </w:p>
  <w:p w14:paraId="33A0CE91" w14:textId="77777777" w:rsidR="00CD53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5D075D2" wp14:editId="4944B575">
              <wp:simplePos x="0" y="0"/>
              <wp:positionH relativeFrom="column">
                <wp:posOffset>1</wp:posOffset>
              </wp:positionH>
              <wp:positionV relativeFrom="paragraph">
                <wp:posOffset>12700</wp:posOffset>
              </wp:positionV>
              <wp:extent cx="5804535" cy="60325"/>
              <wp:effectExtent l="0" t="0" r="0" b="0"/>
              <wp:wrapNone/>
              <wp:docPr id="2" name="Přímá spojnice se šipko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7545" y="3780000"/>
                        <a:ext cx="575691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12700</wp:posOffset>
              </wp:positionV>
              <wp:extent cx="5804535" cy="6032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04535" cy="60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467602"/>
    <w:multiLevelType w:val="multilevel"/>
    <w:tmpl w:val="D280355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8161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82"/>
    <w:rsid w:val="00194229"/>
    <w:rsid w:val="002F2F9C"/>
    <w:rsid w:val="00B058D4"/>
    <w:rsid w:val="00CD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CAD63"/>
  <w15:docId w15:val="{5311B9AA-1077-42DC-BB52-EFE29782B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B0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58D4"/>
  </w:style>
  <w:style w:type="paragraph" w:styleId="Zpat">
    <w:name w:val="footer"/>
    <w:basedOn w:val="Normln"/>
    <w:link w:val="ZpatChar"/>
    <w:uiPriority w:val="99"/>
    <w:unhideWhenUsed/>
    <w:rsid w:val="00B05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5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Cos Cos</cp:lastModifiedBy>
  <cp:revision>2</cp:revision>
  <dcterms:created xsi:type="dcterms:W3CDTF">2026-07-07T09:44:00Z</dcterms:created>
  <dcterms:modified xsi:type="dcterms:W3CDTF">2026-07-07T09:44:00Z</dcterms:modified>
</cp:coreProperties>
</file>