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3C97" w14:textId="77777777" w:rsidR="00F03305" w:rsidRDefault="00000000">
      <w:pPr>
        <w:jc w:val="center"/>
        <w:rPr>
          <w:rFonts w:ascii="Arial" w:eastAsia="Arial" w:hAnsi="Arial" w:cs="Arial"/>
          <w:sz w:val="40"/>
          <w:szCs w:val="4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40"/>
          <w:szCs w:val="40"/>
        </w:rPr>
        <w:t>PLNÁ MOC</w:t>
      </w:r>
    </w:p>
    <w:p w14:paraId="68CD3994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Já, níže podepsaný(á) </w:t>
      </w:r>
    </w:p>
    <w:p w14:paraId="2426E2F8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b/>
          <w:i/>
          <w:sz w:val="21"/>
          <w:szCs w:val="21"/>
        </w:rPr>
      </w:pPr>
      <w:r>
        <w:rPr>
          <w:rFonts w:ascii="Arial" w:eastAsia="Arial" w:hAnsi="Arial" w:cs="Arial"/>
          <w:b/>
          <w:i/>
          <w:sz w:val="21"/>
          <w:szCs w:val="21"/>
        </w:rPr>
        <w:t>Zmocnitel (zákonný zástupce)</w:t>
      </w:r>
    </w:p>
    <w:p w14:paraId="02DE15C5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jméno příjmení: ________________________________________________________________</w:t>
      </w:r>
    </w:p>
    <w:p w14:paraId="1CF5D998" w14:textId="77777777" w:rsidR="00F03305" w:rsidRDefault="00000000">
      <w:pPr>
        <w:shd w:val="clear" w:color="auto" w:fill="FFFFFF"/>
        <w:tabs>
          <w:tab w:val="left" w:pos="2410"/>
        </w:tabs>
        <w:spacing w:after="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 xml:space="preserve">ulice:   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             ________________________________________________________________</w:t>
      </w:r>
    </w:p>
    <w:p w14:paraId="1EA96A73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popisné:   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________________________________________________________________</w:t>
      </w:r>
    </w:p>
    <w:p w14:paraId="64657A2B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město,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PSČ:   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_________________________________________________________________</w:t>
      </w:r>
    </w:p>
    <w:p w14:paraId="240CACE6" w14:textId="77777777" w:rsidR="00F03305" w:rsidRDefault="00F03305">
      <w:pPr>
        <w:shd w:val="clear" w:color="auto" w:fill="FFFFFF"/>
        <w:spacing w:after="0"/>
        <w:jc w:val="center"/>
        <w:rPr>
          <w:rFonts w:ascii="Arial" w:eastAsia="Arial" w:hAnsi="Arial" w:cs="Arial"/>
          <w:b/>
          <w:sz w:val="21"/>
          <w:szCs w:val="21"/>
        </w:rPr>
      </w:pPr>
    </w:p>
    <w:p w14:paraId="1551AEE7" w14:textId="77777777" w:rsidR="00F03305" w:rsidRDefault="00000000">
      <w:pPr>
        <w:shd w:val="clear" w:color="auto" w:fill="FFFFFF"/>
        <w:spacing w:after="0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Z P L N O M O C Ň U J I</w:t>
      </w:r>
    </w:p>
    <w:p w14:paraId="79AF81FF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b/>
          <w:i/>
          <w:sz w:val="21"/>
          <w:szCs w:val="21"/>
        </w:rPr>
      </w:pPr>
      <w:r>
        <w:rPr>
          <w:rFonts w:ascii="Arial" w:eastAsia="Arial" w:hAnsi="Arial" w:cs="Arial"/>
          <w:b/>
          <w:i/>
          <w:sz w:val="21"/>
          <w:szCs w:val="21"/>
        </w:rPr>
        <w:t xml:space="preserve">Zmocněnec </w:t>
      </w:r>
    </w:p>
    <w:p w14:paraId="5D1B08AC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jméno příjmení: ________________________________________________________________</w:t>
      </w:r>
    </w:p>
    <w:p w14:paraId="7128A432" w14:textId="77777777" w:rsidR="00F03305" w:rsidRDefault="00000000">
      <w:pPr>
        <w:shd w:val="clear" w:color="auto" w:fill="FFFFFF"/>
        <w:tabs>
          <w:tab w:val="left" w:pos="2410"/>
        </w:tabs>
        <w:spacing w:after="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 xml:space="preserve">ulice:   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             ________________________________________________________________</w:t>
      </w:r>
    </w:p>
    <w:p w14:paraId="3F2FF9B7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popisné:   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________________________________________________________________</w:t>
      </w:r>
    </w:p>
    <w:p w14:paraId="2E8BBC85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město,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PSČ:   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_________________________________________________________________</w:t>
      </w:r>
    </w:p>
    <w:p w14:paraId="41CC0864" w14:textId="77777777" w:rsidR="00F03305" w:rsidRDefault="00F03305">
      <w:pPr>
        <w:shd w:val="clear" w:color="auto" w:fill="FFFFFF"/>
        <w:spacing w:after="0"/>
        <w:rPr>
          <w:rFonts w:ascii="Arial" w:eastAsia="Arial" w:hAnsi="Arial" w:cs="Arial"/>
          <w:b/>
          <w:sz w:val="21"/>
          <w:szCs w:val="21"/>
        </w:rPr>
      </w:pPr>
    </w:p>
    <w:p w14:paraId="4B6AC882" w14:textId="12C6FCBB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 tomu, aby za mou osobu vyzvedl mé dítě ___________________________________________ z akce S.P.A. - Kemp 202</w:t>
      </w:r>
      <w:r w:rsidR="002D3868">
        <w:rPr>
          <w:rFonts w:ascii="Arial" w:eastAsia="Arial" w:hAnsi="Arial" w:cs="Arial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.</w:t>
      </w:r>
    </w:p>
    <w:p w14:paraId="5A9AF772" w14:textId="77777777" w:rsidR="00F03305" w:rsidRDefault="00F03305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</w:p>
    <w:p w14:paraId="0613B08D" w14:textId="784AF3B8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Tato plná moc se uděluje pro vyzvednutí dítěte v den _ _ _ _ _ _ _ _</w:t>
      </w:r>
      <w:proofErr w:type="gramStart"/>
      <w:r>
        <w:rPr>
          <w:rFonts w:ascii="Arial" w:eastAsia="Arial" w:hAnsi="Arial" w:cs="Arial"/>
          <w:sz w:val="21"/>
          <w:szCs w:val="21"/>
        </w:rPr>
        <w:t>z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S.P.A. - Kemp 202</w:t>
      </w:r>
      <w:r w:rsidR="002D3868">
        <w:rPr>
          <w:rFonts w:ascii="Arial" w:eastAsia="Arial" w:hAnsi="Arial" w:cs="Arial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.</w:t>
      </w:r>
    </w:p>
    <w:p w14:paraId="3C68C66C" w14:textId="77777777" w:rsidR="00F03305" w:rsidRDefault="00F03305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</w:p>
    <w:p w14:paraId="1A90F5BA" w14:textId="77777777" w:rsidR="00F03305" w:rsidRDefault="00F03305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</w:p>
    <w:p w14:paraId="462FA7E7" w14:textId="77777777" w:rsidR="00F03305" w:rsidRDefault="00F03305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</w:p>
    <w:p w14:paraId="2D491FC3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V                         dne </w:t>
      </w:r>
    </w:p>
    <w:p w14:paraId="69544352" w14:textId="77777777" w:rsidR="00F03305" w:rsidRDefault="00000000">
      <w:pPr>
        <w:shd w:val="clear" w:color="auto" w:fill="FFFFFF"/>
        <w:spacing w:after="0"/>
        <w:ind w:left="4320" w:firstLine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Zmocnitel (zákonný zástupce): </w:t>
      </w:r>
      <w:r>
        <w:rPr>
          <w:rFonts w:ascii="Arial" w:eastAsia="Arial" w:hAnsi="Arial" w:cs="Arial"/>
          <w:i/>
          <w:sz w:val="21"/>
          <w:szCs w:val="21"/>
        </w:rPr>
        <w:t>podpis</w:t>
      </w:r>
      <w:r>
        <w:rPr>
          <w:rFonts w:ascii="Arial" w:eastAsia="Arial" w:hAnsi="Arial" w:cs="Arial"/>
          <w:sz w:val="21"/>
          <w:szCs w:val="21"/>
        </w:rPr>
        <w:t> </w:t>
      </w:r>
    </w:p>
    <w:p w14:paraId="60A78591" w14:textId="77777777" w:rsidR="00F03305" w:rsidRDefault="00000000">
      <w:pPr>
        <w:shd w:val="clear" w:color="auto" w:fill="FFFFFF"/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Výše uvedené zmocnění přijímám:</w:t>
      </w:r>
    </w:p>
    <w:p w14:paraId="15BBF148" w14:textId="77777777" w:rsidR="00F03305" w:rsidRDefault="00F03305">
      <w:pPr>
        <w:shd w:val="clear" w:color="auto" w:fill="FFFFFF"/>
        <w:spacing w:after="0"/>
        <w:ind w:left="5664" w:firstLine="707"/>
        <w:rPr>
          <w:rFonts w:ascii="Arial" w:eastAsia="Arial" w:hAnsi="Arial" w:cs="Arial"/>
          <w:sz w:val="21"/>
          <w:szCs w:val="21"/>
        </w:rPr>
      </w:pPr>
    </w:p>
    <w:p w14:paraId="66241652" w14:textId="77777777" w:rsidR="00F03305" w:rsidRDefault="00F03305">
      <w:pPr>
        <w:shd w:val="clear" w:color="auto" w:fill="FFFFFF"/>
        <w:spacing w:after="0"/>
        <w:ind w:left="5664" w:firstLine="707"/>
        <w:rPr>
          <w:rFonts w:ascii="Arial" w:eastAsia="Arial" w:hAnsi="Arial" w:cs="Arial"/>
          <w:sz w:val="21"/>
          <w:szCs w:val="21"/>
        </w:rPr>
      </w:pPr>
    </w:p>
    <w:p w14:paraId="1179265A" w14:textId="77777777" w:rsidR="00F03305" w:rsidRDefault="00F03305">
      <w:pPr>
        <w:shd w:val="clear" w:color="auto" w:fill="FFFFFF"/>
        <w:spacing w:after="0"/>
        <w:ind w:left="5664" w:firstLine="707"/>
        <w:rPr>
          <w:rFonts w:ascii="Arial" w:eastAsia="Arial" w:hAnsi="Arial" w:cs="Arial"/>
          <w:sz w:val="21"/>
          <w:szCs w:val="21"/>
        </w:rPr>
      </w:pPr>
    </w:p>
    <w:p w14:paraId="6FC10703" w14:textId="77777777" w:rsidR="00F03305" w:rsidRDefault="00F03305">
      <w:pPr>
        <w:shd w:val="clear" w:color="auto" w:fill="FFFFFF"/>
        <w:spacing w:after="0"/>
        <w:ind w:left="5664" w:firstLine="707"/>
        <w:rPr>
          <w:rFonts w:ascii="Arial" w:eastAsia="Arial" w:hAnsi="Arial" w:cs="Arial"/>
          <w:sz w:val="21"/>
          <w:szCs w:val="21"/>
        </w:rPr>
      </w:pPr>
    </w:p>
    <w:p w14:paraId="5B36E065" w14:textId="77777777" w:rsidR="00F03305" w:rsidRDefault="00000000">
      <w:bookmarkStart w:id="1" w:name="_v43usgl9aap2" w:colFirst="0" w:colLast="0"/>
      <w:bookmarkEnd w:id="1"/>
      <w:r>
        <w:rPr>
          <w:rFonts w:ascii="Arial" w:eastAsia="Arial" w:hAnsi="Arial" w:cs="Arial"/>
          <w:sz w:val="21"/>
          <w:szCs w:val="21"/>
        </w:rPr>
        <w:t>Zmocněnec: </w:t>
      </w:r>
      <w:r>
        <w:rPr>
          <w:rFonts w:ascii="Arial" w:eastAsia="Arial" w:hAnsi="Arial" w:cs="Arial"/>
          <w:i/>
          <w:sz w:val="21"/>
          <w:szCs w:val="21"/>
        </w:rPr>
        <w:t>podpis</w:t>
      </w:r>
      <w:r>
        <w:t xml:space="preserve">            </w:t>
      </w:r>
    </w:p>
    <w:sectPr w:rsidR="00F03305">
      <w:headerReference w:type="default" r:id="rId6"/>
      <w:footerReference w:type="default" r:id="rId7"/>
      <w:pgSz w:w="11906" w:h="16838"/>
      <w:pgMar w:top="1417" w:right="1417" w:bottom="1417" w:left="1417" w:header="708" w:footer="5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23A0" w14:textId="77777777" w:rsidR="007A5377" w:rsidRDefault="007A5377">
      <w:pPr>
        <w:spacing w:after="0" w:line="240" w:lineRule="auto"/>
      </w:pPr>
      <w:r>
        <w:separator/>
      </w:r>
    </w:p>
  </w:endnote>
  <w:endnote w:type="continuationSeparator" w:id="0">
    <w:p w14:paraId="3F3DDD8A" w14:textId="77777777" w:rsidR="007A5377" w:rsidRDefault="007A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25EB" w14:textId="240877DB" w:rsidR="00F03305" w:rsidRDefault="00F033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8053D54" w14:textId="00A04084" w:rsidR="00F03305" w:rsidRDefault="00000000" w:rsidP="002D38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Web                                                                                    E-mail                                                                                      Tel.</w:t>
    </w:r>
    <w:r>
      <w:rPr>
        <w:color w:val="000000"/>
      </w:rPr>
      <w:br/>
    </w:r>
    <w:r>
      <w:rPr>
        <w:i/>
        <w:color w:val="000000"/>
        <w:sz w:val="18"/>
        <w:szCs w:val="18"/>
      </w:rPr>
      <w:t>www.spakemp.cz                                                           tabor@spakemp.cz                                                           +420</w:t>
    </w:r>
    <w:r w:rsidR="002D3868">
      <w:rPr>
        <w:i/>
        <w:color w:val="000000"/>
        <w:sz w:val="18"/>
        <w:szCs w:val="18"/>
      </w:rPr>
      <w:t> </w:t>
    </w:r>
    <w:r w:rsidR="002D3868">
      <w:rPr>
        <w:i/>
        <w:sz w:val="18"/>
        <w:szCs w:val="18"/>
      </w:rPr>
      <w:t>721 295 693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2F74" w14:textId="77777777" w:rsidR="007A5377" w:rsidRDefault="007A5377">
      <w:pPr>
        <w:spacing w:after="0" w:line="240" w:lineRule="auto"/>
      </w:pPr>
      <w:r>
        <w:separator/>
      </w:r>
    </w:p>
  </w:footnote>
  <w:footnote w:type="continuationSeparator" w:id="0">
    <w:p w14:paraId="15C86BB6" w14:textId="77777777" w:rsidR="007A5377" w:rsidRDefault="007A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0F25" w14:textId="3E1A0EFF" w:rsidR="00F03305" w:rsidRDefault="002D38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B37968" wp14:editId="75D28FBC">
          <wp:simplePos x="0" y="0"/>
          <wp:positionH relativeFrom="margin">
            <wp:posOffset>2536825</wp:posOffset>
          </wp:positionH>
          <wp:positionV relativeFrom="margin">
            <wp:posOffset>-1132205</wp:posOffset>
          </wp:positionV>
          <wp:extent cx="682625" cy="75311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625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38F79A" w14:textId="3EE3A412" w:rsidR="00F03305" w:rsidRDefault="00F033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C7F9DD8" w14:textId="77777777" w:rsidR="00F03305" w:rsidRDefault="00F033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3F21E49" w14:textId="77777777" w:rsidR="002D3868" w:rsidRDefault="002D38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647C3C4B" w14:textId="77777777" w:rsidR="002D3868" w:rsidRDefault="002D38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56D74B92" w14:textId="6A80A664" w:rsidR="00F0330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Spolek přátel </w:t>
    </w:r>
    <w:proofErr w:type="spellStart"/>
    <w:r>
      <w:rPr>
        <w:color w:val="000000"/>
      </w:rPr>
      <w:t>airsoftu</w:t>
    </w:r>
    <w:proofErr w:type="spellEnd"/>
  </w:p>
  <w:p w14:paraId="1C7B13A8" w14:textId="73EACCEB" w:rsidR="00F03305" w:rsidRDefault="00F033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05"/>
    <w:rsid w:val="00194229"/>
    <w:rsid w:val="002D3868"/>
    <w:rsid w:val="007A5377"/>
    <w:rsid w:val="00F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7A12"/>
  <w15:docId w15:val="{5311B9AA-1077-42DC-BB52-EFE29782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2D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868"/>
  </w:style>
  <w:style w:type="paragraph" w:styleId="Zpat">
    <w:name w:val="footer"/>
    <w:basedOn w:val="Normln"/>
    <w:link w:val="ZpatChar"/>
    <w:uiPriority w:val="99"/>
    <w:unhideWhenUsed/>
    <w:rsid w:val="002D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 Cos</cp:lastModifiedBy>
  <cp:revision>2</cp:revision>
  <dcterms:created xsi:type="dcterms:W3CDTF">2026-07-07T09:45:00Z</dcterms:created>
  <dcterms:modified xsi:type="dcterms:W3CDTF">2026-07-07T09:46:00Z</dcterms:modified>
</cp:coreProperties>
</file>